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10CE" w:rsidRPr="00AF7D93" w:rsidRDefault="00000000">
      <w:pPr>
        <w:jc w:val="center"/>
        <w:rPr>
          <w:rFonts w:ascii="Arial" w:eastAsia="Arial" w:hAnsi="Arial" w:cs="Arial"/>
          <w:b/>
        </w:rPr>
      </w:pPr>
      <w:bookmarkStart w:id="0" w:name="_heading=h.p2vf0w1fzcj1" w:colFirst="0" w:colLast="0"/>
      <w:bookmarkEnd w:id="0"/>
      <w:r w:rsidRPr="00AF7D93">
        <w:rPr>
          <w:rFonts w:ascii="Arial" w:eastAsia="Arial" w:hAnsi="Arial" w:cs="Arial"/>
          <w:b/>
        </w:rPr>
        <w:t>CCHS Daily Announcements</w:t>
      </w:r>
    </w:p>
    <w:p w14:paraId="00000002" w14:textId="1AC9677C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 xml:space="preserve">TODAY IS </w:t>
      </w:r>
      <w:r w:rsidR="00034C4B">
        <w:rPr>
          <w:rFonts w:ascii="Arial" w:eastAsia="Arial" w:hAnsi="Arial" w:cs="Arial"/>
          <w:b/>
        </w:rPr>
        <w:t>MON</w:t>
      </w:r>
      <w:r w:rsidRPr="00AF7D93">
        <w:rPr>
          <w:rFonts w:ascii="Arial" w:eastAsia="Arial" w:hAnsi="Arial" w:cs="Arial"/>
          <w:b/>
        </w:rPr>
        <w:t xml:space="preserve">DAY, </w:t>
      </w:r>
      <w:r w:rsidR="00045BD5">
        <w:rPr>
          <w:rFonts w:ascii="Arial" w:eastAsia="Arial" w:hAnsi="Arial" w:cs="Arial"/>
          <w:b/>
        </w:rPr>
        <w:t>DECE</w:t>
      </w:r>
      <w:r w:rsidR="00407BD3">
        <w:rPr>
          <w:rFonts w:ascii="Arial" w:eastAsia="Arial" w:hAnsi="Arial" w:cs="Arial"/>
          <w:b/>
        </w:rPr>
        <w:t>M</w:t>
      </w:r>
      <w:r w:rsidRPr="00AF7D93">
        <w:rPr>
          <w:rFonts w:ascii="Arial" w:eastAsia="Arial" w:hAnsi="Arial" w:cs="Arial"/>
          <w:b/>
        </w:rPr>
        <w:t>BER</w:t>
      </w:r>
      <w:r w:rsidR="00711F69">
        <w:rPr>
          <w:rFonts w:ascii="Arial" w:eastAsia="Arial" w:hAnsi="Arial" w:cs="Arial"/>
          <w:b/>
        </w:rPr>
        <w:t xml:space="preserve"> </w:t>
      </w:r>
      <w:r w:rsidR="001414B1">
        <w:rPr>
          <w:rFonts w:ascii="Arial" w:eastAsia="Arial" w:hAnsi="Arial" w:cs="Arial"/>
          <w:b/>
        </w:rPr>
        <w:t>1</w:t>
      </w:r>
      <w:r w:rsidR="00034C4B">
        <w:rPr>
          <w:rFonts w:ascii="Arial" w:eastAsia="Arial" w:hAnsi="Arial" w:cs="Arial"/>
          <w:b/>
        </w:rPr>
        <w:t>5</w:t>
      </w:r>
      <w:r w:rsidR="00045BD5">
        <w:rPr>
          <w:rFonts w:ascii="Arial" w:eastAsia="Arial" w:hAnsi="Arial" w:cs="Arial"/>
          <w:b/>
        </w:rPr>
        <w:t>,</w:t>
      </w:r>
      <w:r w:rsidRPr="00AF7D93">
        <w:rPr>
          <w:rFonts w:ascii="Arial" w:eastAsia="Arial" w:hAnsi="Arial" w:cs="Arial"/>
          <w:b/>
        </w:rPr>
        <w:t xml:space="preserve"> 2025</w:t>
      </w:r>
    </w:p>
    <w:p w14:paraId="00000003" w14:textId="2D692132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>“</w:t>
      </w:r>
      <w:r w:rsidR="00034C4B">
        <w:rPr>
          <w:rFonts w:ascii="Arial" w:eastAsia="Arial" w:hAnsi="Arial" w:cs="Arial"/>
          <w:b/>
        </w:rPr>
        <w:t>H</w:t>
      </w:r>
      <w:r w:rsidRPr="00AF7D93">
        <w:rPr>
          <w:rFonts w:ascii="Arial" w:eastAsia="Arial" w:hAnsi="Arial" w:cs="Arial"/>
          <w:b/>
        </w:rPr>
        <w:t xml:space="preserve">” Day </w:t>
      </w:r>
    </w:p>
    <w:p w14:paraId="00000004" w14:textId="77777777" w:rsidR="008B10CE" w:rsidRDefault="008B10CE">
      <w:pP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00000005" w14:textId="77777777" w:rsidR="008B10CE" w:rsidRDefault="00000000">
      <w:pP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  <w:u w:val="single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Activities taking place during Community Lunch:</w:t>
      </w:r>
    </w:p>
    <w:p w14:paraId="1533526F" w14:textId="77777777" w:rsidR="00B25C02" w:rsidRDefault="00B25C02" w:rsidP="00B25C02">
      <w:pPr>
        <w:shd w:val="clear" w:color="auto" w:fill="FFFFFF"/>
        <w:rPr>
          <w:rFonts w:ascii="Arial" w:hAnsi="Arial" w:cs="Arial"/>
          <w:color w:val="222222"/>
        </w:rPr>
      </w:pPr>
    </w:p>
    <w:p w14:paraId="73ED1154" w14:textId="77777777" w:rsidR="00BE0B79" w:rsidRPr="00524F0E" w:rsidRDefault="00BE0B79" w:rsidP="00BE0B79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524F0E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524F0E">
        <w:rPr>
          <w:rFonts w:ascii="Arial" w:hAnsi="Arial" w:cs="Arial"/>
          <w:b/>
          <w:bCs/>
          <w:color w:val="222222"/>
          <w:sz w:val="22"/>
          <w:szCs w:val="22"/>
        </w:rPr>
        <w:t>Come and watch </w:t>
      </w:r>
      <w:r w:rsidRPr="00524F0E"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Lincoln</w:t>
      </w:r>
      <w:r w:rsidRPr="00524F0E">
        <w:rPr>
          <w:rFonts w:ascii="Arial" w:hAnsi="Arial" w:cs="Arial"/>
          <w:b/>
          <w:bCs/>
          <w:color w:val="222222"/>
          <w:sz w:val="22"/>
          <w:szCs w:val="22"/>
        </w:rPr>
        <w:t> in the Library Student Conference Room Monday-Thursday. </w:t>
      </w:r>
    </w:p>
    <w:p w14:paraId="3BC462E2" w14:textId="77777777" w:rsidR="00524F0E" w:rsidRDefault="00524F0E" w:rsidP="00BE0B79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  <w:r w:rsidR="00BE0B79" w:rsidRPr="00524F0E">
        <w:rPr>
          <w:rFonts w:ascii="Arial" w:hAnsi="Arial" w:cs="Arial"/>
          <w:b/>
          <w:bCs/>
          <w:color w:val="222222"/>
          <w:sz w:val="22"/>
          <w:szCs w:val="22"/>
        </w:rPr>
        <w:t xml:space="preserve">Abraham Lincoln attempts to outlaw slavery by fighting for the passage of the 13th Amendment </w:t>
      </w:r>
    </w:p>
    <w:p w14:paraId="10E19B9E" w14:textId="77777777" w:rsidR="00524F0E" w:rsidRDefault="00524F0E" w:rsidP="00BE0B79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  <w:r w:rsidR="00BE0B79" w:rsidRPr="00524F0E">
        <w:rPr>
          <w:rFonts w:ascii="Arial" w:hAnsi="Arial" w:cs="Arial"/>
          <w:b/>
          <w:bCs/>
          <w:color w:val="222222"/>
          <w:sz w:val="22"/>
          <w:szCs w:val="22"/>
        </w:rPr>
        <w:t xml:space="preserve">to the Constitution, all while negotiating peace with the South and dealing with incredibly 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</w:p>
    <w:p w14:paraId="68BEB4CE" w14:textId="55563D9A" w:rsidR="00BE0B79" w:rsidRDefault="00524F0E" w:rsidP="00BE0B7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  <w:r w:rsidR="00BE0B79" w:rsidRPr="00524F0E">
        <w:rPr>
          <w:rFonts w:ascii="Arial" w:hAnsi="Arial" w:cs="Arial"/>
          <w:b/>
          <w:bCs/>
          <w:color w:val="222222"/>
          <w:sz w:val="22"/>
          <w:szCs w:val="22"/>
        </w:rPr>
        <w:t>challenging family dynamics.</w:t>
      </w:r>
      <w:r w:rsidR="00BE0B79">
        <w:rPr>
          <w:rFonts w:ascii="Arial" w:hAnsi="Arial" w:cs="Arial"/>
          <w:color w:val="222222"/>
        </w:rPr>
        <w:t> </w:t>
      </w:r>
    </w:p>
    <w:p w14:paraId="772B3540" w14:textId="77777777" w:rsidR="00BE0B79" w:rsidRPr="00524F0E" w:rsidRDefault="00BE0B79" w:rsidP="00BE0B79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524F0E">
        <w:rPr>
          <w:rFonts w:ascii="Arial" w:hAnsi="Arial" w:cs="Arial"/>
          <w:b/>
          <w:bCs/>
          <w:color w:val="222222"/>
          <w:sz w:val="22"/>
          <w:szCs w:val="22"/>
        </w:rPr>
        <w:t>-Spread some holiday joy! Make holiday cards for Senior citizens in the Lobby!</w:t>
      </w:r>
    </w:p>
    <w:p w14:paraId="4FA6C01A" w14:textId="77777777" w:rsidR="00BE0B79" w:rsidRPr="00524F0E" w:rsidRDefault="00BE0B79" w:rsidP="00BE0B79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524F0E">
        <w:rPr>
          <w:rFonts w:ascii="Arial" w:hAnsi="Arial" w:cs="Arial"/>
          <w:b/>
          <w:bCs/>
          <w:color w:val="222222"/>
          <w:sz w:val="22"/>
          <w:szCs w:val="22"/>
        </w:rPr>
        <w:t>-Art Club in B2.</w:t>
      </w:r>
    </w:p>
    <w:p w14:paraId="4B2475FE" w14:textId="77777777" w:rsidR="00BE0B79" w:rsidRPr="00524F0E" w:rsidRDefault="00BE0B79" w:rsidP="00BE0B79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524F0E">
        <w:rPr>
          <w:rFonts w:ascii="Arial" w:hAnsi="Arial" w:cs="Arial"/>
          <w:b/>
          <w:bCs/>
          <w:color w:val="000000"/>
          <w:sz w:val="22"/>
          <w:szCs w:val="22"/>
        </w:rPr>
        <w:t>-In the gym: </w:t>
      </w:r>
      <w:r w:rsidRPr="00524F0E">
        <w:rPr>
          <w:rFonts w:ascii="Arial" w:hAnsi="Arial" w:cs="Arial"/>
          <w:b/>
          <w:bCs/>
          <w:color w:val="222222"/>
          <w:sz w:val="22"/>
          <w:szCs w:val="22"/>
        </w:rPr>
        <w:t xml:space="preserve">Session 1: 4 square &amp; Basketball/Session 2: Volleyball &amp; </w:t>
      </w:r>
      <w:proofErr w:type="spellStart"/>
      <w:proofErr w:type="gramStart"/>
      <w:r w:rsidRPr="00524F0E">
        <w:rPr>
          <w:rFonts w:ascii="Arial" w:hAnsi="Arial" w:cs="Arial"/>
          <w:b/>
          <w:bCs/>
          <w:color w:val="222222"/>
          <w:sz w:val="22"/>
          <w:szCs w:val="22"/>
        </w:rPr>
        <w:t>Matball</w:t>
      </w:r>
      <w:proofErr w:type="spellEnd"/>
      <w:r w:rsidRPr="00524F0E">
        <w:rPr>
          <w:rFonts w:ascii="Arial" w:hAnsi="Arial" w:cs="Arial"/>
          <w:b/>
          <w:bCs/>
          <w:color w:val="222222"/>
          <w:sz w:val="22"/>
          <w:szCs w:val="22"/>
        </w:rPr>
        <w:t xml:space="preserve"> @</w:t>
      </w:r>
      <w:proofErr w:type="gramEnd"/>
      <w:r w:rsidRPr="00524F0E">
        <w:rPr>
          <w:rFonts w:ascii="Arial" w:hAnsi="Arial" w:cs="Arial"/>
          <w:b/>
          <w:bCs/>
          <w:color w:val="222222"/>
          <w:sz w:val="22"/>
          <w:szCs w:val="22"/>
        </w:rPr>
        <w:t xml:space="preserve"> 10:40</w:t>
      </w:r>
    </w:p>
    <w:p w14:paraId="50CF753A" w14:textId="77777777" w:rsidR="00BE0B79" w:rsidRDefault="00BE0B79" w:rsidP="00BE0B79">
      <w:pPr>
        <w:shd w:val="clear" w:color="auto" w:fill="FFFFFF"/>
        <w:rPr>
          <w:rFonts w:ascii="Arial" w:hAnsi="Arial" w:cs="Arial"/>
          <w:color w:val="222222"/>
        </w:rPr>
      </w:pPr>
    </w:p>
    <w:p w14:paraId="6BC8E18D" w14:textId="77777777" w:rsidR="003629A6" w:rsidRDefault="003629A6" w:rsidP="003629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Holiday Announcements:</w:t>
      </w:r>
    </w:p>
    <w:p w14:paraId="1F426D94" w14:textId="77777777" w:rsidR="000F4220" w:rsidRDefault="000F4220" w:rsidP="003629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C699277" w14:textId="2127445C" w:rsidR="000F4220" w:rsidRPr="000F4220" w:rsidRDefault="000F4220" w:rsidP="003629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0F4220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Thank you to everyone who participated in today's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S</w:t>
      </w:r>
      <w:r w:rsidRPr="000F4220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pirit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D</w:t>
      </w:r>
      <w:r w:rsidRPr="000F4220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ay</w:t>
      </w:r>
      <w:r w:rsidRPr="000F422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.  As a reminder, tomorrow's Spirit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</w:t>
      </w:r>
      <w:r w:rsidRPr="000F422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ay is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“</w:t>
      </w:r>
      <w:r w:rsidRPr="000F422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Ugly Sweater Day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”.</w:t>
      </w:r>
    </w:p>
    <w:p w14:paraId="1481DC2E" w14:textId="77777777" w:rsidR="003629A6" w:rsidRDefault="003629A6" w:rsidP="003629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008DA6B" w14:textId="77777777" w:rsidR="003629A6" w:rsidRDefault="003629A6" w:rsidP="003629A6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E07438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Spirit Club will be hosting our 2nd Annual Door Decorating Contest!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  <w:r w:rsidRPr="00E0743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Find a teacher - get a group of friends - bring supplies and decorate their door holiday style during community lunch.  The winning door will get a sweet treat. All doors must be decorated by the end of community lunch on Wednesday December 17th. 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Doors can start being decorated</w:t>
      </w:r>
      <w:r w:rsidRPr="00E0743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 </w:t>
      </w:r>
    </w:p>
    <w:p w14:paraId="3A53815E" w14:textId="77777777" w:rsidR="00B22DD2" w:rsidRDefault="00B22DD2" w:rsidP="003629A6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C0CCEE9" w14:textId="77777777" w:rsidR="00B22DD2" w:rsidRPr="00447181" w:rsidRDefault="00B22DD2" w:rsidP="00B22DD2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Please stop by A-21 during Community Lunch on December 16th for a presentation on leadership </w:t>
      </w:r>
      <w:r w:rsidRPr="00447181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and success as a leader presented by Matthew </w:t>
      </w:r>
      <w:r w:rsidRPr="00447181">
        <w:rPr>
          <w:rFonts w:ascii="Arial" w:hAnsi="Arial" w:cs="Arial"/>
          <w:b/>
          <w:bCs/>
          <w:sz w:val="22"/>
          <w:szCs w:val="22"/>
          <w:u w:val="single"/>
        </w:rPr>
        <w:t>Argenio and Justen Tolbert</w:t>
      </w:r>
      <w:r w:rsidRPr="00447181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. Along with the presentation there will be a fun </w:t>
      </w:r>
      <w:proofErr w:type="spellStart"/>
      <w:r w:rsidRPr="00447181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kahoot</w:t>
      </w:r>
      <w:proofErr w:type="spellEnd"/>
      <w:r w:rsidRPr="00447181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and prizes! </w:t>
      </w:r>
      <w:proofErr w:type="gramStart"/>
      <w:r w:rsidRPr="00447181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Stop on</w:t>
      </w:r>
      <w:proofErr w:type="gramEnd"/>
      <w:r w:rsidRPr="00447181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by!</w:t>
      </w:r>
    </w:p>
    <w:p w14:paraId="0EAFFADD" w14:textId="77777777" w:rsidR="003629A6" w:rsidRDefault="003629A6" w:rsidP="003629A6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3DA5FFDE" w14:textId="77777777" w:rsidR="003629A6" w:rsidRPr="00F74CD5" w:rsidRDefault="003629A6" w:rsidP="003629A6">
      <w:pPr>
        <w:shd w:val="clear" w:color="auto" w:fill="FFFFFF"/>
        <w:rPr>
          <w:rFonts w:ascii="Arial" w:hAnsi="Arial" w:cs="Arial"/>
          <w:b/>
          <w:bCs/>
          <w:sz w:val="22"/>
          <w:szCs w:val="22"/>
          <w:lang w:val="en-US"/>
        </w:rPr>
      </w:pPr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 xml:space="preserve">Mark your calendars: Take </w:t>
      </w:r>
      <w:r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 xml:space="preserve">a </w:t>
      </w:r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>night off from cooking during the busy holiday season and support the </w:t>
      </w:r>
      <w:hyperlink r:id="rId6" w:tgtFrame="_blank" w:history="1">
        <w:r w:rsidRPr="00F74CD5">
          <w:rPr>
            <w:rFonts w:ascii="Arial" w:hAnsi="Arial" w:cs="Arial"/>
            <w:b/>
            <w:bCs/>
            <w:color w:val="0064D1"/>
            <w:sz w:val="22"/>
            <w:szCs w:val="22"/>
            <w:u w:val="single"/>
            <w:bdr w:val="none" w:sz="0" w:space="0" w:color="auto" w:frame="1"/>
            <w:lang w:val="en-US"/>
          </w:rPr>
          <w:t xml:space="preserve">CCHS </w:t>
        </w:r>
        <w:proofErr w:type="spellStart"/>
        <w:r w:rsidRPr="00F74CD5">
          <w:rPr>
            <w:rFonts w:ascii="Arial" w:hAnsi="Arial" w:cs="Arial"/>
            <w:b/>
            <w:bCs/>
            <w:color w:val="0064D1"/>
            <w:sz w:val="22"/>
            <w:szCs w:val="22"/>
            <w:u w:val="single"/>
            <w:bdr w:val="none" w:sz="0" w:space="0" w:color="auto" w:frame="1"/>
            <w:lang w:val="en-US"/>
          </w:rPr>
          <w:t>SeniorFest</w:t>
        </w:r>
        <w:proofErr w:type="spellEnd"/>
      </w:hyperlink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 xml:space="preserve"> fundraiser at </w:t>
      </w:r>
      <w:proofErr w:type="spellStart"/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>Bubbakoos</w:t>
      </w:r>
      <w:proofErr w:type="spellEnd"/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 xml:space="preserve"> Burritos at 113 Temple Hill Rd in New Windsor, on Tuesday, Dec 16th, from 5- 8 pm</w:t>
      </w:r>
      <w:r w:rsidRPr="00F74CD5">
        <w:rPr>
          <w:rFonts w:ascii="Arial" w:hAnsi="Arial" w:cs="Arial"/>
          <w:b/>
          <w:bCs/>
          <w:color w:val="080809"/>
          <w:sz w:val="22"/>
          <w:szCs w:val="22"/>
          <w:lang w:val="en-US"/>
        </w:rPr>
        <w:t>. **Show the flyer or write FUNDRAISER in the comments if you order online **</w:t>
      </w:r>
    </w:p>
    <w:p w14:paraId="2455AAA3" w14:textId="77777777" w:rsidR="003629A6" w:rsidRPr="00895147" w:rsidRDefault="003629A6" w:rsidP="003629A6">
      <w:pPr>
        <w:rPr>
          <w:rFonts w:ascii="Arial" w:hAnsi="Arial" w:cs="Arial"/>
          <w:b/>
          <w:bCs/>
          <w:sz w:val="22"/>
          <w:szCs w:val="22"/>
        </w:rPr>
      </w:pPr>
    </w:p>
    <w:p w14:paraId="0D64B6E3" w14:textId="77777777" w:rsidR="003629A6" w:rsidRDefault="003629A6" w:rsidP="00B25C02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52049DFF" w14:textId="77777777" w:rsidR="00A72E63" w:rsidRPr="00895147" w:rsidRDefault="00A72E63" w:rsidP="00A72E63">
      <w:pPr>
        <w:rPr>
          <w:rFonts w:ascii="Arial" w:hAnsi="Arial" w:cs="Arial"/>
          <w:b/>
          <w:bCs/>
          <w:sz w:val="22"/>
          <w:szCs w:val="22"/>
        </w:rPr>
      </w:pPr>
    </w:p>
    <w:p w14:paraId="47243941" w14:textId="77777777" w:rsidR="00A72E63" w:rsidRPr="00E07438" w:rsidRDefault="00A72E63" w:rsidP="00B25C02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7AAD9A52" w14:textId="77777777" w:rsidR="00404D5E" w:rsidRPr="00AE68CB" w:rsidRDefault="00404D5E" w:rsidP="009238E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9DC3727" w14:textId="77777777" w:rsidR="00C20883" w:rsidRPr="00AE68CB" w:rsidRDefault="00C20883" w:rsidP="00A867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C20883" w:rsidRPr="00AE68CB" w:rsidSect="00061500">
      <w:pgSz w:w="12240" w:h="15840"/>
      <w:pgMar w:top="432" w:right="864" w:bottom="432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46"/>
    <w:multiLevelType w:val="multilevel"/>
    <w:tmpl w:val="C15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3E72"/>
    <w:multiLevelType w:val="multilevel"/>
    <w:tmpl w:val="92EAB3D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130F8"/>
    <w:multiLevelType w:val="multilevel"/>
    <w:tmpl w:val="B07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158A"/>
    <w:multiLevelType w:val="multilevel"/>
    <w:tmpl w:val="E92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73880"/>
    <w:multiLevelType w:val="multilevel"/>
    <w:tmpl w:val="01D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37879"/>
    <w:multiLevelType w:val="multilevel"/>
    <w:tmpl w:val="22D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61703"/>
    <w:multiLevelType w:val="multilevel"/>
    <w:tmpl w:val="EE4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277374">
    <w:abstractNumId w:val="4"/>
  </w:num>
  <w:num w:numId="2" w16cid:durableId="1909683842">
    <w:abstractNumId w:val="1"/>
  </w:num>
  <w:num w:numId="3" w16cid:durableId="496384699">
    <w:abstractNumId w:val="6"/>
  </w:num>
  <w:num w:numId="4" w16cid:durableId="1076627063">
    <w:abstractNumId w:val="2"/>
  </w:num>
  <w:num w:numId="5" w16cid:durableId="63454527">
    <w:abstractNumId w:val="5"/>
  </w:num>
  <w:num w:numId="6" w16cid:durableId="1536694479">
    <w:abstractNumId w:val="3"/>
  </w:num>
  <w:num w:numId="7" w16cid:durableId="6225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CE"/>
    <w:rsid w:val="00002BFD"/>
    <w:rsid w:val="00002ED9"/>
    <w:rsid w:val="000105C1"/>
    <w:rsid w:val="00034C4B"/>
    <w:rsid w:val="00045BD5"/>
    <w:rsid w:val="000607A3"/>
    <w:rsid w:val="00061500"/>
    <w:rsid w:val="00066727"/>
    <w:rsid w:val="0007480E"/>
    <w:rsid w:val="000837AC"/>
    <w:rsid w:val="000934AB"/>
    <w:rsid w:val="000A0342"/>
    <w:rsid w:val="000A179E"/>
    <w:rsid w:val="000A52CA"/>
    <w:rsid w:val="000D3003"/>
    <w:rsid w:val="000F4220"/>
    <w:rsid w:val="00104BCD"/>
    <w:rsid w:val="00106271"/>
    <w:rsid w:val="001126B1"/>
    <w:rsid w:val="00121B2A"/>
    <w:rsid w:val="001414B1"/>
    <w:rsid w:val="00155086"/>
    <w:rsid w:val="00160AED"/>
    <w:rsid w:val="00164D32"/>
    <w:rsid w:val="0019301D"/>
    <w:rsid w:val="00196CB9"/>
    <w:rsid w:val="001A1546"/>
    <w:rsid w:val="001B5DCA"/>
    <w:rsid w:val="001C3402"/>
    <w:rsid w:val="001E6C32"/>
    <w:rsid w:val="001F3B49"/>
    <w:rsid w:val="001F7D92"/>
    <w:rsid w:val="00212E10"/>
    <w:rsid w:val="002174B7"/>
    <w:rsid w:val="00251165"/>
    <w:rsid w:val="00257807"/>
    <w:rsid w:val="00275EE4"/>
    <w:rsid w:val="00281149"/>
    <w:rsid w:val="002B47DF"/>
    <w:rsid w:val="002D09A4"/>
    <w:rsid w:val="002D1132"/>
    <w:rsid w:val="00305DAC"/>
    <w:rsid w:val="00321439"/>
    <w:rsid w:val="00324326"/>
    <w:rsid w:val="00351152"/>
    <w:rsid w:val="003629A6"/>
    <w:rsid w:val="00362D3E"/>
    <w:rsid w:val="003876EB"/>
    <w:rsid w:val="00390745"/>
    <w:rsid w:val="003A03BE"/>
    <w:rsid w:val="003D5F18"/>
    <w:rsid w:val="003D7197"/>
    <w:rsid w:val="003F017F"/>
    <w:rsid w:val="00404D5E"/>
    <w:rsid w:val="00407BD3"/>
    <w:rsid w:val="00411658"/>
    <w:rsid w:val="004247D5"/>
    <w:rsid w:val="004346E4"/>
    <w:rsid w:val="00447181"/>
    <w:rsid w:val="004505A7"/>
    <w:rsid w:val="00451990"/>
    <w:rsid w:val="00465838"/>
    <w:rsid w:val="004841F6"/>
    <w:rsid w:val="004854EE"/>
    <w:rsid w:val="00497033"/>
    <w:rsid w:val="004A2902"/>
    <w:rsid w:val="004A7B3A"/>
    <w:rsid w:val="00524F0E"/>
    <w:rsid w:val="00556646"/>
    <w:rsid w:val="00570C00"/>
    <w:rsid w:val="005748E0"/>
    <w:rsid w:val="00593DA3"/>
    <w:rsid w:val="005B1F34"/>
    <w:rsid w:val="005E4104"/>
    <w:rsid w:val="005F2D47"/>
    <w:rsid w:val="0063707B"/>
    <w:rsid w:val="00652273"/>
    <w:rsid w:val="0066029B"/>
    <w:rsid w:val="0066794F"/>
    <w:rsid w:val="006A5F2B"/>
    <w:rsid w:val="006C6713"/>
    <w:rsid w:val="006C719F"/>
    <w:rsid w:val="006D670B"/>
    <w:rsid w:val="006D7818"/>
    <w:rsid w:val="006E2567"/>
    <w:rsid w:val="00711F69"/>
    <w:rsid w:val="00742A72"/>
    <w:rsid w:val="00745700"/>
    <w:rsid w:val="0078335E"/>
    <w:rsid w:val="007B0171"/>
    <w:rsid w:val="007B6C0B"/>
    <w:rsid w:val="007E2F74"/>
    <w:rsid w:val="008050F5"/>
    <w:rsid w:val="00827E1F"/>
    <w:rsid w:val="0089726D"/>
    <w:rsid w:val="008B10CE"/>
    <w:rsid w:val="008F0E06"/>
    <w:rsid w:val="00901A61"/>
    <w:rsid w:val="00910076"/>
    <w:rsid w:val="009238E9"/>
    <w:rsid w:val="009370F1"/>
    <w:rsid w:val="00960970"/>
    <w:rsid w:val="00966304"/>
    <w:rsid w:val="00967022"/>
    <w:rsid w:val="009B0C56"/>
    <w:rsid w:val="009F0E99"/>
    <w:rsid w:val="009F0EA2"/>
    <w:rsid w:val="009F72EE"/>
    <w:rsid w:val="00A14BFA"/>
    <w:rsid w:val="00A22279"/>
    <w:rsid w:val="00A4761C"/>
    <w:rsid w:val="00A534F1"/>
    <w:rsid w:val="00A72E63"/>
    <w:rsid w:val="00A867BF"/>
    <w:rsid w:val="00A95E3B"/>
    <w:rsid w:val="00AA3599"/>
    <w:rsid w:val="00AB07CE"/>
    <w:rsid w:val="00AB1532"/>
    <w:rsid w:val="00AD0D39"/>
    <w:rsid w:val="00AE68CB"/>
    <w:rsid w:val="00AF7D93"/>
    <w:rsid w:val="00B22DD2"/>
    <w:rsid w:val="00B23DFD"/>
    <w:rsid w:val="00B25C02"/>
    <w:rsid w:val="00B306BF"/>
    <w:rsid w:val="00B35D8E"/>
    <w:rsid w:val="00B45462"/>
    <w:rsid w:val="00B6333B"/>
    <w:rsid w:val="00B652CE"/>
    <w:rsid w:val="00B72B7B"/>
    <w:rsid w:val="00B733BC"/>
    <w:rsid w:val="00B85DDC"/>
    <w:rsid w:val="00B913E5"/>
    <w:rsid w:val="00BA1729"/>
    <w:rsid w:val="00BB5CAF"/>
    <w:rsid w:val="00BE0B79"/>
    <w:rsid w:val="00BE70C5"/>
    <w:rsid w:val="00BF62D2"/>
    <w:rsid w:val="00C03519"/>
    <w:rsid w:val="00C20883"/>
    <w:rsid w:val="00C215FD"/>
    <w:rsid w:val="00C237F6"/>
    <w:rsid w:val="00C4053D"/>
    <w:rsid w:val="00C7781D"/>
    <w:rsid w:val="00C873BA"/>
    <w:rsid w:val="00CA2BCC"/>
    <w:rsid w:val="00CB143A"/>
    <w:rsid w:val="00CB2479"/>
    <w:rsid w:val="00CB6C36"/>
    <w:rsid w:val="00CD04DC"/>
    <w:rsid w:val="00CD4E3C"/>
    <w:rsid w:val="00D22960"/>
    <w:rsid w:val="00D255D0"/>
    <w:rsid w:val="00D2799C"/>
    <w:rsid w:val="00D37C58"/>
    <w:rsid w:val="00D40077"/>
    <w:rsid w:val="00D67B6E"/>
    <w:rsid w:val="00D716A0"/>
    <w:rsid w:val="00DA31C5"/>
    <w:rsid w:val="00DD020B"/>
    <w:rsid w:val="00DE041E"/>
    <w:rsid w:val="00DE702E"/>
    <w:rsid w:val="00E07438"/>
    <w:rsid w:val="00E16D88"/>
    <w:rsid w:val="00E21330"/>
    <w:rsid w:val="00E24F3B"/>
    <w:rsid w:val="00E34689"/>
    <w:rsid w:val="00E57484"/>
    <w:rsid w:val="00E647C7"/>
    <w:rsid w:val="00E745FC"/>
    <w:rsid w:val="00E75E14"/>
    <w:rsid w:val="00E85DB2"/>
    <w:rsid w:val="00E969E6"/>
    <w:rsid w:val="00EA04E2"/>
    <w:rsid w:val="00EA19ED"/>
    <w:rsid w:val="00EA3F5F"/>
    <w:rsid w:val="00EB289F"/>
    <w:rsid w:val="00EC5746"/>
    <w:rsid w:val="00ED46EC"/>
    <w:rsid w:val="00EE32B9"/>
    <w:rsid w:val="00EE66A6"/>
    <w:rsid w:val="00EF259F"/>
    <w:rsid w:val="00F01C6C"/>
    <w:rsid w:val="00F2584E"/>
    <w:rsid w:val="00F36EE2"/>
    <w:rsid w:val="00F5560C"/>
    <w:rsid w:val="00F616F3"/>
    <w:rsid w:val="00F76A7D"/>
    <w:rsid w:val="00F84BB7"/>
    <w:rsid w:val="00FA7FF8"/>
    <w:rsid w:val="00FC0590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6C48"/>
  <w15:docId w15:val="{EA60CA44-DBCA-45A8-81C4-E0736D9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CHSSeniorFest?__cft__%5b0%5d=AZXlmZPAG5npbtS9LaAV0I9bvnIq2IT1N16BODw_52d0VSA11cyBu_2Fp3Uf8KkEY7ri_jjjjMGdH6yBsR6rc1iqE_IPP-k6BD0A4VtiXoo_cGTF0Qbwb_WgEJyb2Qxrmj1A-VP8Zl0G0_tslKwYWjnr3WpvjlrukEM-fGhMffSvClFa9lgBHvdt8E9gOgfSjgk&amp;__tn__=-%5dK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giVmisk0jSxHm7dmw41Dx3K8w==">CgMxLjAyDmgucDJ2ZjB3MWZ6Y2oxOAByITFBUE9oUDZ5MTQ5TksxZUVFckpEVy01R1VSRVkxYjRKMw==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1629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Central School District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Coyne</dc:creator>
  <cp:lastModifiedBy>Nora Cascino</cp:lastModifiedBy>
  <cp:revision>6</cp:revision>
  <cp:lastPrinted>2025-12-15T12:20:00Z</cp:lastPrinted>
  <dcterms:created xsi:type="dcterms:W3CDTF">2025-12-09T15:06:00Z</dcterms:created>
  <dcterms:modified xsi:type="dcterms:W3CDTF">2025-12-15T12:52:00Z</dcterms:modified>
</cp:coreProperties>
</file>